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0AD03" w14:textId="2B1C40C5" w:rsidR="00BC6298" w:rsidRDefault="00347A41">
      <w:pPr>
        <w:spacing w:line="560" w:lineRule="exact"/>
        <w:jc w:val="left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附件3</w:t>
      </w:r>
    </w:p>
    <w:p w14:paraId="75ED97C3" w14:textId="77777777" w:rsidR="00347A41" w:rsidRDefault="00347A41">
      <w:pPr>
        <w:spacing w:line="560" w:lineRule="exact"/>
        <w:jc w:val="left"/>
        <w:rPr>
          <w:rFonts w:ascii="黑体" w:eastAsia="黑体" w:hAnsi="黑体"/>
          <w:sz w:val="36"/>
          <w:szCs w:val="36"/>
        </w:rPr>
      </w:pPr>
    </w:p>
    <w:p w14:paraId="74D7F880" w14:textId="55EDEFC1" w:rsidR="00BC6298" w:rsidRPr="00347A41" w:rsidRDefault="00347A41">
      <w:pPr>
        <w:jc w:val="center"/>
        <w:rPr>
          <w:rFonts w:ascii="Times New Roman" w:eastAsia="方正小标宋简体" w:hAnsi="Times New Roman" w:cs="Times New Roman"/>
          <w:sz w:val="38"/>
          <w:szCs w:val="38"/>
        </w:rPr>
      </w:pPr>
      <w:r w:rsidRPr="00347A41">
        <w:rPr>
          <w:rFonts w:ascii="Times New Roman" w:eastAsia="方正小标宋简体" w:hAnsi="Times New Roman" w:cs="Times New Roman" w:hint="eastAsia"/>
          <w:sz w:val="38"/>
          <w:szCs w:val="38"/>
        </w:rPr>
        <w:t>标准征求意见反馈表</w:t>
      </w:r>
    </w:p>
    <w:tbl>
      <w:tblPr>
        <w:tblStyle w:val="a7"/>
        <w:tblW w:w="9356" w:type="dxa"/>
        <w:jc w:val="center"/>
        <w:tblLook w:val="04A0" w:firstRow="1" w:lastRow="0" w:firstColumn="1" w:lastColumn="0" w:noHBand="0" w:noVBand="1"/>
      </w:tblPr>
      <w:tblGrid>
        <w:gridCol w:w="935"/>
        <w:gridCol w:w="1759"/>
        <w:gridCol w:w="3192"/>
        <w:gridCol w:w="1810"/>
        <w:gridCol w:w="1660"/>
      </w:tblGrid>
      <w:tr w:rsidR="00BC6298" w14:paraId="1B926D84" w14:textId="77777777">
        <w:trPr>
          <w:jc w:val="center"/>
        </w:trPr>
        <w:tc>
          <w:tcPr>
            <w:tcW w:w="2694" w:type="dxa"/>
            <w:gridSpan w:val="2"/>
            <w:vAlign w:val="center"/>
          </w:tcPr>
          <w:p w14:paraId="2AA3B314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6662" w:type="dxa"/>
            <w:gridSpan w:val="3"/>
            <w:vAlign w:val="center"/>
          </w:tcPr>
          <w:p w14:paraId="0E1C5454" w14:textId="77777777" w:rsidR="00BC6298" w:rsidRDefault="00BC62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C6298" w14:paraId="7B4437A8" w14:textId="77777777">
        <w:trPr>
          <w:jc w:val="center"/>
        </w:trPr>
        <w:tc>
          <w:tcPr>
            <w:tcW w:w="2694" w:type="dxa"/>
            <w:gridSpan w:val="2"/>
            <w:vAlign w:val="center"/>
          </w:tcPr>
          <w:p w14:paraId="6431483E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意见提供专家</w:t>
            </w:r>
          </w:p>
        </w:tc>
        <w:tc>
          <w:tcPr>
            <w:tcW w:w="3192" w:type="dxa"/>
            <w:vAlign w:val="center"/>
          </w:tcPr>
          <w:p w14:paraId="79803466" w14:textId="77777777" w:rsidR="00BC6298" w:rsidRDefault="00BC62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059A9B49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660" w:type="dxa"/>
            <w:vAlign w:val="center"/>
          </w:tcPr>
          <w:p w14:paraId="3D84654F" w14:textId="77777777" w:rsidR="00BC6298" w:rsidRDefault="00BC62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C6298" w14:paraId="6F528B5D" w14:textId="77777777">
        <w:trPr>
          <w:jc w:val="center"/>
        </w:trPr>
        <w:tc>
          <w:tcPr>
            <w:tcW w:w="2694" w:type="dxa"/>
            <w:gridSpan w:val="2"/>
            <w:vAlign w:val="center"/>
          </w:tcPr>
          <w:p w14:paraId="1FE33501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标准名称</w:t>
            </w:r>
          </w:p>
        </w:tc>
        <w:tc>
          <w:tcPr>
            <w:tcW w:w="6662" w:type="dxa"/>
            <w:gridSpan w:val="3"/>
            <w:vAlign w:val="center"/>
          </w:tcPr>
          <w:p w14:paraId="64449ACC" w14:textId="77777777" w:rsidR="00BC6298" w:rsidRDefault="00BC629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BC6298" w14:paraId="3CC3DF26" w14:textId="77777777">
        <w:trPr>
          <w:trHeight w:val="1515"/>
          <w:jc w:val="center"/>
        </w:trPr>
        <w:tc>
          <w:tcPr>
            <w:tcW w:w="935" w:type="dxa"/>
            <w:vAlign w:val="center"/>
          </w:tcPr>
          <w:p w14:paraId="7937F04C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759" w:type="dxa"/>
            <w:vAlign w:val="center"/>
          </w:tcPr>
          <w:p w14:paraId="4DCE5F1C" w14:textId="77777777" w:rsidR="00BC6298" w:rsidRDefault="00347A41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标准条文号</w:t>
            </w:r>
          </w:p>
        </w:tc>
        <w:tc>
          <w:tcPr>
            <w:tcW w:w="3192" w:type="dxa"/>
            <w:vAlign w:val="center"/>
          </w:tcPr>
          <w:p w14:paraId="67008443" w14:textId="77777777" w:rsidR="00BC6298" w:rsidRDefault="00347A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意见内容</w:t>
            </w:r>
          </w:p>
        </w:tc>
        <w:tc>
          <w:tcPr>
            <w:tcW w:w="1810" w:type="dxa"/>
            <w:vAlign w:val="center"/>
          </w:tcPr>
          <w:p w14:paraId="01F6EB93" w14:textId="77777777" w:rsidR="00BC6298" w:rsidRDefault="00347A41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处理意见</w:t>
            </w:r>
          </w:p>
        </w:tc>
        <w:tc>
          <w:tcPr>
            <w:tcW w:w="1660" w:type="dxa"/>
            <w:vAlign w:val="center"/>
          </w:tcPr>
          <w:p w14:paraId="011C0F7E" w14:textId="77777777" w:rsidR="00BC6298" w:rsidRDefault="00347A41">
            <w:pPr>
              <w:jc w:val="center"/>
            </w:pPr>
            <w:r>
              <w:rPr>
                <w:rFonts w:ascii="宋体" w:hAnsi="宋体" w:hint="eastAsia"/>
                <w:sz w:val="28"/>
                <w:szCs w:val="28"/>
              </w:rPr>
              <w:t>备注</w:t>
            </w:r>
          </w:p>
        </w:tc>
      </w:tr>
      <w:tr w:rsidR="00BC6298" w14:paraId="33B1E163" w14:textId="77777777" w:rsidTr="00C04BD7">
        <w:trPr>
          <w:trHeight w:val="1134"/>
          <w:jc w:val="center"/>
        </w:trPr>
        <w:tc>
          <w:tcPr>
            <w:tcW w:w="935" w:type="dxa"/>
            <w:vAlign w:val="center"/>
          </w:tcPr>
          <w:p w14:paraId="1BAD0F23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254FA1EB" w14:textId="77777777" w:rsidR="00BC6298" w:rsidRDefault="00BC6298">
            <w:pPr>
              <w:jc w:val="left"/>
            </w:pPr>
          </w:p>
        </w:tc>
        <w:tc>
          <w:tcPr>
            <w:tcW w:w="3192" w:type="dxa"/>
            <w:vAlign w:val="center"/>
          </w:tcPr>
          <w:p w14:paraId="127B4EDE" w14:textId="77777777" w:rsidR="00BC6298" w:rsidRDefault="00BC6298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1A3626F6" w14:textId="77777777" w:rsidR="00BC6298" w:rsidRDefault="00BC6298">
            <w:pPr>
              <w:jc w:val="left"/>
            </w:pPr>
          </w:p>
        </w:tc>
        <w:tc>
          <w:tcPr>
            <w:tcW w:w="1660" w:type="dxa"/>
            <w:vAlign w:val="center"/>
          </w:tcPr>
          <w:p w14:paraId="4080C878" w14:textId="77777777" w:rsidR="00BC6298" w:rsidRDefault="00BC6298">
            <w:pPr>
              <w:jc w:val="center"/>
            </w:pPr>
          </w:p>
        </w:tc>
      </w:tr>
      <w:tr w:rsidR="00BC6298" w14:paraId="6E6E359D" w14:textId="77777777" w:rsidTr="00C04BD7">
        <w:trPr>
          <w:trHeight w:val="1134"/>
          <w:jc w:val="center"/>
        </w:trPr>
        <w:tc>
          <w:tcPr>
            <w:tcW w:w="935" w:type="dxa"/>
            <w:vAlign w:val="center"/>
          </w:tcPr>
          <w:p w14:paraId="0CE85313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4BA25C29" w14:textId="77777777" w:rsidR="00BC6298" w:rsidRDefault="00BC6298">
            <w:pPr>
              <w:jc w:val="center"/>
            </w:pPr>
          </w:p>
        </w:tc>
        <w:tc>
          <w:tcPr>
            <w:tcW w:w="3192" w:type="dxa"/>
            <w:vAlign w:val="center"/>
          </w:tcPr>
          <w:p w14:paraId="7F1C7A84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470E2DF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0ED662B6" w14:textId="77777777" w:rsidR="00BC6298" w:rsidRDefault="00BC6298">
            <w:pPr>
              <w:jc w:val="left"/>
            </w:pPr>
          </w:p>
        </w:tc>
      </w:tr>
      <w:tr w:rsidR="00BC6298" w14:paraId="5FEFF751" w14:textId="77777777" w:rsidTr="00C04BD7">
        <w:trPr>
          <w:trHeight w:val="1134"/>
          <w:jc w:val="center"/>
        </w:trPr>
        <w:tc>
          <w:tcPr>
            <w:tcW w:w="935" w:type="dxa"/>
            <w:vAlign w:val="center"/>
          </w:tcPr>
          <w:p w14:paraId="7958C904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02BD778F" w14:textId="77777777" w:rsidR="00BC6298" w:rsidRDefault="00BC6298"/>
        </w:tc>
        <w:tc>
          <w:tcPr>
            <w:tcW w:w="3192" w:type="dxa"/>
            <w:vAlign w:val="center"/>
          </w:tcPr>
          <w:p w14:paraId="6BDBA336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EB50EAD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1E062C25" w14:textId="77777777" w:rsidR="00BC6298" w:rsidRDefault="00BC6298">
            <w:pPr>
              <w:jc w:val="left"/>
            </w:pPr>
          </w:p>
        </w:tc>
      </w:tr>
      <w:tr w:rsidR="00BC6298" w14:paraId="78538E30" w14:textId="77777777" w:rsidTr="00C04BD7">
        <w:trPr>
          <w:trHeight w:val="1134"/>
          <w:jc w:val="center"/>
        </w:trPr>
        <w:tc>
          <w:tcPr>
            <w:tcW w:w="935" w:type="dxa"/>
            <w:vAlign w:val="center"/>
          </w:tcPr>
          <w:p w14:paraId="28161E75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5AFB60E0" w14:textId="77777777" w:rsidR="00BC6298" w:rsidRDefault="00BC6298">
            <w:pPr>
              <w:rPr>
                <w:rFonts w:ascii="宋体" w:hAnsi="宋体"/>
                <w:sz w:val="28"/>
                <w:szCs w:val="28"/>
              </w:rPr>
            </w:pPr>
          </w:p>
          <w:p w14:paraId="608E6F5B" w14:textId="77777777" w:rsidR="00BC6298" w:rsidRDefault="00BC6298">
            <w:pPr>
              <w:jc w:val="center"/>
            </w:pPr>
          </w:p>
        </w:tc>
        <w:tc>
          <w:tcPr>
            <w:tcW w:w="3192" w:type="dxa"/>
            <w:vAlign w:val="center"/>
          </w:tcPr>
          <w:p w14:paraId="23D64DBE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5D8ADCBC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4AB5DBD1" w14:textId="77777777" w:rsidR="00BC6298" w:rsidRDefault="00BC6298">
            <w:pPr>
              <w:jc w:val="left"/>
            </w:pPr>
          </w:p>
        </w:tc>
      </w:tr>
      <w:tr w:rsidR="00BC6298" w14:paraId="49DC85A1" w14:textId="77777777" w:rsidTr="00C04BD7">
        <w:trPr>
          <w:trHeight w:val="1134"/>
          <w:jc w:val="center"/>
        </w:trPr>
        <w:tc>
          <w:tcPr>
            <w:tcW w:w="935" w:type="dxa"/>
            <w:vAlign w:val="center"/>
          </w:tcPr>
          <w:p w14:paraId="5DBAC442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6305C1BE" w14:textId="77777777" w:rsidR="00BC6298" w:rsidRDefault="00BC6298"/>
        </w:tc>
        <w:tc>
          <w:tcPr>
            <w:tcW w:w="3192" w:type="dxa"/>
            <w:vAlign w:val="center"/>
          </w:tcPr>
          <w:p w14:paraId="07191DC8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207C8DD8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660" w:type="dxa"/>
            <w:vAlign w:val="center"/>
          </w:tcPr>
          <w:p w14:paraId="2B22C522" w14:textId="77777777" w:rsidR="00BC6298" w:rsidRDefault="00BC6298">
            <w:pPr>
              <w:jc w:val="left"/>
            </w:pPr>
          </w:p>
        </w:tc>
      </w:tr>
      <w:tr w:rsidR="00BC6298" w14:paraId="0C7AD3BB" w14:textId="77777777" w:rsidTr="00C04BD7">
        <w:trPr>
          <w:trHeight w:val="1134"/>
          <w:jc w:val="center"/>
        </w:trPr>
        <w:tc>
          <w:tcPr>
            <w:tcW w:w="935" w:type="dxa"/>
            <w:vAlign w:val="center"/>
          </w:tcPr>
          <w:p w14:paraId="27C5ACE8" w14:textId="77777777" w:rsidR="00BC6298" w:rsidRDefault="00BC6298">
            <w:pPr>
              <w:numPr>
                <w:ilvl w:val="0"/>
                <w:numId w:val="1"/>
              </w:num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0CEF8DD7" w14:textId="77777777" w:rsidR="00BC6298" w:rsidRDefault="00BC6298">
            <w:pPr>
              <w:jc w:val="center"/>
            </w:pPr>
          </w:p>
        </w:tc>
        <w:tc>
          <w:tcPr>
            <w:tcW w:w="3192" w:type="dxa"/>
            <w:vAlign w:val="center"/>
          </w:tcPr>
          <w:p w14:paraId="7A7D3C8A" w14:textId="77777777" w:rsidR="00BC6298" w:rsidRDefault="00BC629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810" w:type="dxa"/>
            <w:vAlign w:val="center"/>
          </w:tcPr>
          <w:p w14:paraId="671EBB81" w14:textId="77777777" w:rsidR="00BC6298" w:rsidRDefault="00BC6298">
            <w:pPr>
              <w:jc w:val="left"/>
            </w:pPr>
          </w:p>
        </w:tc>
        <w:tc>
          <w:tcPr>
            <w:tcW w:w="1660" w:type="dxa"/>
            <w:vAlign w:val="center"/>
          </w:tcPr>
          <w:p w14:paraId="3D781889" w14:textId="77777777" w:rsidR="00BC6298" w:rsidRDefault="00BC6298">
            <w:pPr>
              <w:jc w:val="left"/>
            </w:pPr>
          </w:p>
        </w:tc>
      </w:tr>
    </w:tbl>
    <w:p w14:paraId="6E95B34F" w14:textId="77777777" w:rsidR="00BC6298" w:rsidRDefault="00BC6298">
      <w:bookmarkStart w:id="0" w:name="_GoBack"/>
      <w:bookmarkEnd w:id="0"/>
    </w:p>
    <w:sectPr w:rsidR="00BC62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57217"/>
    <w:multiLevelType w:val="multilevel"/>
    <w:tmpl w:val="4B857217"/>
    <w:lvl w:ilvl="0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lNjQ2MDNhMGQxZTVjZjkyYzFjMzE2NzlmNGUwY2UifQ=="/>
  </w:docVars>
  <w:rsids>
    <w:rsidRoot w:val="00CB1682"/>
    <w:rsid w:val="001863DB"/>
    <w:rsid w:val="00296C61"/>
    <w:rsid w:val="002C6B42"/>
    <w:rsid w:val="00347A41"/>
    <w:rsid w:val="00423644"/>
    <w:rsid w:val="004C5395"/>
    <w:rsid w:val="00826AB1"/>
    <w:rsid w:val="009019B5"/>
    <w:rsid w:val="00AE7A4B"/>
    <w:rsid w:val="00B01B69"/>
    <w:rsid w:val="00B06204"/>
    <w:rsid w:val="00B3379E"/>
    <w:rsid w:val="00BC6298"/>
    <w:rsid w:val="00C04BD7"/>
    <w:rsid w:val="00CB1682"/>
    <w:rsid w:val="00CD232D"/>
    <w:rsid w:val="00E1202F"/>
    <w:rsid w:val="00E26008"/>
    <w:rsid w:val="00E34AB9"/>
    <w:rsid w:val="00EF2A4A"/>
    <w:rsid w:val="00F45C22"/>
    <w:rsid w:val="00F72369"/>
    <w:rsid w:val="114913B8"/>
    <w:rsid w:val="196842EC"/>
    <w:rsid w:val="1D630F7F"/>
    <w:rsid w:val="1E1F6725"/>
    <w:rsid w:val="21C347B6"/>
    <w:rsid w:val="2ACB77CC"/>
    <w:rsid w:val="72821D4C"/>
    <w:rsid w:val="7CD8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3D51"/>
  <w15:docId w15:val="{907EC972-43CC-4B01-B31C-5389D1D5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</dc:creator>
  <cp:lastModifiedBy>Administrator</cp:lastModifiedBy>
  <cp:revision>3</cp:revision>
  <dcterms:created xsi:type="dcterms:W3CDTF">2025-05-08T08:34:00Z</dcterms:created>
  <dcterms:modified xsi:type="dcterms:W3CDTF">2025-05-09T02:39:00Z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59A4975146CF4F25A20A666DD2B3286C_12</vt:lpwstr>
  </property>
</Properties>
</file>